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D816C" w14:textId="77777777" w:rsidR="00B60BD8" w:rsidRPr="002D7B8E" w:rsidRDefault="00B60BD8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</w:p>
    <w:p w14:paraId="68DAB9CA" w14:textId="77777777"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1901"/>
        <w:gridCol w:w="5902"/>
        <w:gridCol w:w="146"/>
        <w:gridCol w:w="2370"/>
      </w:tblGrid>
      <w:tr w:rsidR="00B60BD8" w14:paraId="5F83D297" w14:textId="77777777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</w:tcPr>
          <w:p w14:paraId="2A166502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14:paraId="382DC369" w14:textId="476A1433" w:rsidR="00B60BD8" w:rsidRPr="000D0CC8" w:rsidRDefault="00117246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</w:rPr>
            </w:pPr>
            <w:r>
              <w:rPr>
                <w:rFonts w:ascii="Tahoma" w:hAnsi="Tahoma" w:cs="Tahoma"/>
                <w:spacing w:val="20"/>
              </w:rPr>
              <w:t xml:space="preserve">ΣΟΧ </w:t>
            </w:r>
            <w:r w:rsidR="00C56AF3">
              <w:rPr>
                <w:rFonts w:ascii="Tahoma" w:hAnsi="Tahoma" w:cs="Tahoma"/>
                <w:spacing w:val="20"/>
              </w:rPr>
              <w:t>4</w:t>
            </w:r>
            <w:r>
              <w:rPr>
                <w:rFonts w:ascii="Tahoma" w:hAnsi="Tahoma" w:cs="Tahoma"/>
                <w:spacing w:val="20"/>
              </w:rPr>
              <w:t>/202</w:t>
            </w:r>
            <w:r w:rsidR="00911FFB" w:rsidRPr="000D0CC8">
              <w:rPr>
                <w:rFonts w:ascii="Tahoma" w:hAnsi="Tahoma" w:cs="Tahoma"/>
                <w:spacing w:val="20"/>
              </w:rPr>
              <w:t>4</w:t>
            </w:r>
          </w:p>
          <w:p w14:paraId="4EAE6A23" w14:textId="2B9538C9" w:rsidR="00117246" w:rsidRPr="000D0CC8" w:rsidRDefault="00911FFB" w:rsidP="00911FFB">
            <w:pPr>
              <w:spacing w:after="80"/>
              <w:outlineLvl w:val="0"/>
              <w:rPr>
                <w:rFonts w:ascii="Tahoma" w:hAnsi="Tahoma" w:cs="Tahoma"/>
                <w:spacing w:val="20"/>
                <w:sz w:val="18"/>
                <w:szCs w:val="18"/>
              </w:rPr>
            </w:pPr>
            <w:r w:rsidRPr="000D0CC8">
              <w:rPr>
                <w:rFonts w:ascii="Tahoma" w:hAnsi="Tahoma" w:cs="Tahoma"/>
                <w:spacing w:val="20"/>
              </w:rPr>
              <w:t xml:space="preserve">    </w:t>
            </w:r>
            <w:r w:rsidR="000D0CC8" w:rsidRPr="000D0CC8">
              <w:rPr>
                <w:rFonts w:ascii="Tahoma" w:hAnsi="Tahoma" w:cs="Tahoma"/>
                <w:spacing w:val="20"/>
                <w:sz w:val="18"/>
                <w:szCs w:val="18"/>
              </w:rPr>
              <w:t>ΑΡΙΘΜ ΠΡΩΤ 1</w:t>
            </w:r>
            <w:r w:rsidR="00C56AF3">
              <w:rPr>
                <w:rFonts w:ascii="Tahoma" w:hAnsi="Tahoma" w:cs="Tahoma"/>
                <w:spacing w:val="20"/>
                <w:sz w:val="18"/>
                <w:szCs w:val="18"/>
              </w:rPr>
              <w:t>6432</w:t>
            </w:r>
            <w:r w:rsidR="000D0CC8" w:rsidRPr="000D0CC8">
              <w:rPr>
                <w:rFonts w:ascii="Tahoma" w:hAnsi="Tahoma" w:cs="Tahoma"/>
                <w:spacing w:val="20"/>
                <w:sz w:val="18"/>
                <w:szCs w:val="18"/>
              </w:rPr>
              <w:t>/</w:t>
            </w:r>
            <w:r w:rsidR="00C56AF3">
              <w:rPr>
                <w:rFonts w:ascii="Tahoma" w:hAnsi="Tahoma" w:cs="Tahoma"/>
                <w:spacing w:val="20"/>
                <w:sz w:val="18"/>
                <w:szCs w:val="18"/>
              </w:rPr>
              <w:t>2</w:t>
            </w:r>
            <w:r w:rsidR="000D0CC8" w:rsidRPr="000D0CC8">
              <w:rPr>
                <w:rFonts w:ascii="Tahoma" w:hAnsi="Tahoma" w:cs="Tahoma"/>
                <w:spacing w:val="20"/>
                <w:sz w:val="18"/>
                <w:szCs w:val="18"/>
              </w:rPr>
              <w:t>6.</w:t>
            </w:r>
            <w:r w:rsidR="00C56AF3">
              <w:rPr>
                <w:rFonts w:ascii="Tahoma" w:hAnsi="Tahoma" w:cs="Tahoma"/>
                <w:spacing w:val="20"/>
                <w:sz w:val="18"/>
                <w:szCs w:val="18"/>
              </w:rPr>
              <w:t>9</w:t>
            </w:r>
            <w:r w:rsidR="000D0CC8" w:rsidRPr="000D0CC8">
              <w:rPr>
                <w:rFonts w:ascii="Tahoma" w:hAnsi="Tahoma" w:cs="Tahoma"/>
                <w:spacing w:val="20"/>
                <w:sz w:val="18"/>
                <w:szCs w:val="18"/>
              </w:rPr>
              <w:t>.2024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A9623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ΑΙΤΗΣΗ – ΥΠΕΥΘΥΝΗ ΔΗΛΩΣΗ</w:t>
            </w:r>
          </w:p>
          <w:p w14:paraId="40CE72E3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 xml:space="preserve">για πρόσληψη σε υπηρεσίες καθαρισμού σχολικών μονάδων του </w:t>
            </w:r>
            <w:r w:rsidR="00117246">
              <w:rPr>
                <w:rFonts w:ascii="Tahoma" w:hAnsi="Tahoma" w:cs="Tahoma"/>
                <w:b/>
                <w:spacing w:val="20"/>
                <w:sz w:val="16"/>
                <w:szCs w:val="16"/>
              </w:rPr>
              <w:t>Δήμου Αργοστολίου</w:t>
            </w:r>
          </w:p>
          <w:p w14:paraId="4B1A54D1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14:paraId="4C34B469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</w:p>
          <w:p w14:paraId="1CF9FBDC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3FE6FC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  <w:vAlign w:val="bottom"/>
          </w:tcPr>
          <w:p w14:paraId="578D3700" w14:textId="77777777"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14:paraId="17E5FC9C" w14:textId="77777777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2D1A8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shd w:val="clear" w:color="auto" w:fill="auto"/>
            <w:vAlign w:val="center"/>
          </w:tcPr>
          <w:p w14:paraId="3BA1FBF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504BF5B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1E5629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14:paraId="5FDC0CDA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14:paraId="6D18B859" w14:textId="77777777"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10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8"/>
        <w:gridCol w:w="2519"/>
        <w:gridCol w:w="188"/>
        <w:gridCol w:w="425"/>
        <w:gridCol w:w="1907"/>
        <w:gridCol w:w="2519"/>
        <w:gridCol w:w="252"/>
        <w:gridCol w:w="425"/>
        <w:gridCol w:w="1758"/>
        <w:gridCol w:w="85"/>
      </w:tblGrid>
      <w:tr w:rsidR="00B60BD8" w14:paraId="0997F379" w14:textId="77777777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686519B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14:paraId="0CD47DCD" w14:textId="77777777" w:rsidTr="00650FFC">
        <w:trPr>
          <w:gridAfter w:val="1"/>
          <w:wAfter w:w="85" w:type="dxa"/>
          <w:trHeight w:val="355"/>
          <w:jc w:val="center"/>
        </w:trPr>
        <w:tc>
          <w:tcPr>
            <w:tcW w:w="10331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28" w:type="dxa"/>
            </w:tcMar>
            <w:vAlign w:val="center"/>
          </w:tcPr>
          <w:p w14:paraId="25641DB5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  <w:r w:rsidR="00117246">
              <w:rPr>
                <w:rFonts w:ascii="Tahoma" w:hAnsi="Tahoma" w:cs="Tahoma"/>
                <w:b/>
                <w:sz w:val="16"/>
                <w:szCs w:val="16"/>
              </w:rPr>
              <w:t xml:space="preserve">  ΑΡΓΟΣΤΟΛΙΟΥ</w:t>
            </w:r>
          </w:p>
        </w:tc>
      </w:tr>
      <w:tr w:rsidR="00B60BD8" w14:paraId="22E6D538" w14:textId="77777777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4EEADB2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B60BD8" w14:paraId="26B690CF" w14:textId="77777777" w:rsidTr="00650FF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8"/>
        </w:trPr>
        <w:tc>
          <w:tcPr>
            <w:tcW w:w="338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8E7B98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83D2D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ΑΠΑΣΧΟΛΗΣΗΣ </w:t>
            </w:r>
          </w:p>
        </w:tc>
        <w:tc>
          <w:tcPr>
            <w:tcW w:w="1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C1B7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3F34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C090CB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FB2F6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3A7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E2CA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52703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44DE0C46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14:paraId="5BD7F075" w14:textId="77777777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1589A05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14:paraId="43149FF8" w14:textId="77777777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63098B7" w14:textId="77777777"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15F60A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14:paraId="130B94AD" w14:textId="77777777"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E53788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14:paraId="2344B2E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1D90478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6F431B26" w14:textId="77777777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949C11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D815A9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67CEE0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1C5668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14:paraId="1CFB21E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950AB7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14:paraId="56CE69B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7BB676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B79C76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9E3D273" w14:textId="77777777"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40D4E6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0D84DFD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3D8B231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DCD7B0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EF671D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7F7965C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2FC6929E" w14:textId="77777777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  <w:shd w:val="clear" w:color="auto" w:fill="auto"/>
          </w:tcPr>
          <w:p w14:paraId="7C756B20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</w:tcPr>
          <w:p w14:paraId="3F9BA13D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  <w:shd w:val="clear" w:color="auto" w:fill="auto"/>
          </w:tcPr>
          <w:p w14:paraId="50856951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261F32" w14:textId="77777777" w:rsidR="00B60BD8" w:rsidRPr="002D7B8E" w:rsidRDefault="00B60BD8" w:rsidP="00117246">
            <w:pPr>
              <w:spacing w:beforeLines="75" w:before="180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8781AE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86B2C0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842E9D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FD2616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AAE6CB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64DA8D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214722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B2E38E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D09054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3DED3E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C3076A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</w:tcPr>
          <w:p w14:paraId="12004793" w14:textId="77777777" w:rsidR="00B60BD8" w:rsidRPr="002D7B8E" w:rsidRDefault="00B60BD8" w:rsidP="00117246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52A5FE41" w14:textId="77777777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6FF3846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6C2C18F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shd w:val="clear" w:color="auto" w:fill="auto"/>
            <w:tcMar>
              <w:left w:w="0" w:type="dxa"/>
              <w:bottom w:w="28" w:type="dxa"/>
            </w:tcMar>
            <w:vAlign w:val="bottom"/>
          </w:tcPr>
          <w:p w14:paraId="72C5E38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2CB7071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0496DA3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2A3F1F7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0710BD2" w14:textId="77777777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517D30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E07EEC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160922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0D3A2A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214D61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466D56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78159E9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196326E4" w14:textId="77777777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BDF6DE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587FF1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D5152A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3DD50F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C792F8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0217FF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503842A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6005A6F4" w14:textId="77777777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0BD7C13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F1BF9E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1F4FD39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5475F1B2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4BC6145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0906AC1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3E2D759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14:paraId="406C6313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14:paraId="39ED018B" w14:textId="77777777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19219F6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14:paraId="6697B907" w14:textId="77777777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</w:tcPr>
          <w:p w14:paraId="5461042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8C055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04273BE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190D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D667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184A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BD4B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CB36BB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14:paraId="1BFF992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37A2176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6068756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6DBA7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16D1C75" w14:textId="77777777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65A2322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B28F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14:paraId="1C0F2595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[αριθμ.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0C21922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0D7E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6BA4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583E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C2E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E0B4340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14:paraId="211FBE5A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D63CD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AE8DC2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5261B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A8C8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92FAE8E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01E9AE6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4E05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0310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565B1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3D761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9726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5DB7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1311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09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03E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54EE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34734A7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15486CD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4DD4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9F73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CB2B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1253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DC72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465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28C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FA06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732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499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A854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7E2A1E4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3DBBD84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5EC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1041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657A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243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5158A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301B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5BDC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E04C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55A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13C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D9BE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74762A9" w14:textId="77777777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6991C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52FC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4C1E89A1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B789" w14:textId="77777777"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7D8A2" w14:textId="77777777"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C53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0033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048AFC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0F8C016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1E379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C32F46F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8A0E02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4F6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14:paraId="42840493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5DB0534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8408F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17F6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1308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FF8B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F59BD5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14:paraId="48683749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μονογονέα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11DBD9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14:paraId="4CFE398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FF2697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5615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150EDDE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39D80CE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3FE2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A81F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8284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413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F648E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6AE6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DE7D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4A43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FB80E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0CD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F80E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F1FC5CE" w14:textId="77777777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08C23039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CC0B4A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47A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56E956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654BF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BCD5CB7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0F4347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DC81E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01430FA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04BC2A9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FA8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D294B2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46C9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376FE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AF333A7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06ACA3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BC3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6E2D0C7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514397C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AA3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B8CF24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75AE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6D98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5A6772D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0F118F4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3136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14:paraId="03FB2FA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F009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6B30FED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36B66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DBC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14:paraId="2FFBF78C" w14:textId="77777777"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70548DA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BFB3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05C7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74C9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37A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2A01D56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14:paraId="33926421" w14:textId="77777777"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218117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14:paraId="4061F28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A1A35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353C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7FCACD2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7E76EE3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E464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B84A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C2F7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CDC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6823D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2C37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0C0E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6667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5D4A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A47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E959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F28F05E" w14:textId="77777777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137EE9A1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6D58A3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8FA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44B04A8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FE9F0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92C4A53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09A31F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BDF8B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393BB96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434573F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F39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CF6B82E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48BC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72838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3F1566A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32C372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CCDA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777B3F0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4E2D35C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4C51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5BB081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1F4F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F20F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51C9FC8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5C8CE58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DDDF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14:paraId="5A48D42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F8EF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F756477" w14:textId="77777777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62A6D6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4200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5D3C651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EC29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C5DF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DCCA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3F1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8511FD6" w14:textId="77777777"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14:paraId="4B3F1D59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5B98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BBFE0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C7DE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5CA7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F27AEFB" w14:textId="77777777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359C014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9E5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B52A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DD61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DD8A" w14:textId="77777777"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B1BEE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5F14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6C5C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F377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FC2F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9B4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FB2B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DE79991" w14:textId="77777777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1070BC3C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FF2169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9CC6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102E5E1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39C28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47FC259" w14:textId="77777777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FB2D3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584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09A4DE2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14EB854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484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435F667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ABE1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C193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0C95EE5" w14:textId="77777777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4F9DB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012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7A2EFB9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7775ECC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498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FB32D1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808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B1B71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4B9AD9F" w14:textId="77777777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084A4EDC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5C0155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155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8E1FAE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14:paraId="70624887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85452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AFF0FEC" w14:textId="77777777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4246942A" w14:textId="77777777"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AEDC36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τρίτεκνης οικογένειας</w:t>
            </w:r>
          </w:p>
          <w:p w14:paraId="5742CBFF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8E14F" w14:textId="77777777"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C086E3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8F7A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DC1293E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8012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2FD4A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1F46A60" w14:textId="77777777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36129C1D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FBD40A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2C66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86DF15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06E7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32BDA86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B1F18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94C27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C68F73" w14:textId="77777777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78A1D258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30F624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9C4EA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344026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EDA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78CBCC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F50CA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C3B1CA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F870EFC" w14:textId="77777777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467A20BE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46FD8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0797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3C821D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81EC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B51D664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A9E36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B435F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A6ECF14" w14:textId="77777777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0B56B39D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54E4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7BA47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382052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1DA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D9846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83D61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784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680B1997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4916"/>
        <w:gridCol w:w="4925"/>
        <w:gridCol w:w="242"/>
      </w:tblGrid>
      <w:tr w:rsidR="00B60BD8" w14:paraId="47187164" w14:textId="77777777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0CE1A23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14:paraId="731A16C7" w14:textId="77777777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0FC2F4A1" w14:textId="77777777" w:rsidR="00B60BD8" w:rsidRPr="002D7B8E" w:rsidRDefault="00B60BD8" w:rsidP="00117246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14:paraId="452F7C2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14:paraId="49BB092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275B42B0" w14:textId="77777777" w:rsidR="00B60BD8" w:rsidRPr="002D7B8E" w:rsidRDefault="00B60BD8" w:rsidP="00117246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2D0C78D8" w14:textId="77777777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bottom"/>
          </w:tcPr>
          <w:p w14:paraId="4AE8BD03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284" w:type="dxa"/>
              <w:right w:w="284" w:type="dxa"/>
            </w:tcMar>
            <w:vAlign w:val="bottom"/>
          </w:tcPr>
          <w:p w14:paraId="5DA80B82" w14:textId="77777777"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14:paraId="12CE57E4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Έχω την υγεία και την φυσική καταλληλότητα που μου επιτρέπει την εκτέλεση των καθηκόντων της ειδικότητας που επιλέγω.</w:t>
            </w:r>
          </w:p>
          <w:p w14:paraId="110E7B41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14:paraId="739B33A4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Έχω δικαίωμα συμμετοχής στη διαδικασία επιλογής καθότι δεν έχω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14:paraId="24192246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7344AF78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49BFD4D3" w14:textId="77777777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5284BFD3" w14:textId="77777777"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0B416DFC" w14:textId="77777777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F546DF4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450B1889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55B91304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14:paraId="381B52BA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051BD5E5" w14:textId="77777777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682509CD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FF5F29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683AA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9F3B0A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14:paraId="7DA8B9B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CE9551B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E72CC7E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302BA72" w14:textId="77777777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E956AF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14:paraId="6DAF3CA8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76B6E500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617C2776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036C8127" w14:textId="77777777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14:paraId="4AB7ACC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4A35862" w14:textId="77777777"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14:paraId="39828FAD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E94E0" w14:textId="77777777" w:rsidR="00E80BE9" w:rsidRDefault="00E80BE9" w:rsidP="00C51513">
      <w:r>
        <w:separator/>
      </w:r>
    </w:p>
  </w:endnote>
  <w:endnote w:type="continuationSeparator" w:id="0">
    <w:p w14:paraId="52E9FB8B" w14:textId="77777777" w:rsidR="00E80BE9" w:rsidRDefault="00E80BE9" w:rsidP="00C5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gHelveticaUCPol">
    <w:altName w:val="Arial Unicode MS"/>
    <w:panose1 w:val="00000000000000000000"/>
    <w:charset w:val="80"/>
    <w:family w:val="auto"/>
    <w:notTrueType/>
    <w:pitch w:val="default"/>
    <w:sig w:usb0="00000081" w:usb1="08070000" w:usb2="00000010" w:usb3="00000000" w:csb0="00020008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16F3C" w14:textId="77777777" w:rsidR="00B93629" w:rsidRPr="000057BE" w:rsidRDefault="00716501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117246">
      <w:rPr>
        <w:rFonts w:ascii="Tahoma" w:hAnsi="Tahoma" w:cs="Tahoma"/>
        <w:noProof/>
        <w:sz w:val="16"/>
        <w:szCs w:val="16"/>
      </w:rPr>
      <w:t>2</w:t>
    </w:r>
    <w:r w:rsidRPr="000057BE">
      <w:rPr>
        <w:rFonts w:ascii="Tahoma" w:hAnsi="Tahoma" w:cs="Tahoma"/>
        <w:sz w:val="16"/>
        <w:szCs w:val="16"/>
      </w:rPr>
      <w:fldChar w:fldCharType="end"/>
    </w:r>
  </w:p>
  <w:p w14:paraId="2F05022D" w14:textId="77777777" w:rsidR="00B93629" w:rsidRDefault="00B9362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77054" w14:textId="77777777" w:rsidR="00E80BE9" w:rsidRDefault="00E80BE9" w:rsidP="00C51513">
      <w:r>
        <w:separator/>
      </w:r>
    </w:p>
  </w:footnote>
  <w:footnote w:type="continuationSeparator" w:id="0">
    <w:p w14:paraId="0389E814" w14:textId="77777777" w:rsidR="00E80BE9" w:rsidRDefault="00E80BE9" w:rsidP="00C5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 w15:restartNumberingAfterBreak="0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923773">
    <w:abstractNumId w:val="2"/>
  </w:num>
  <w:num w:numId="2" w16cid:durableId="1712606688">
    <w:abstractNumId w:val="3"/>
  </w:num>
  <w:num w:numId="3" w16cid:durableId="1087384550">
    <w:abstractNumId w:val="8"/>
  </w:num>
  <w:num w:numId="4" w16cid:durableId="1507011735">
    <w:abstractNumId w:val="6"/>
  </w:num>
  <w:num w:numId="5" w16cid:durableId="770128662">
    <w:abstractNumId w:val="4"/>
  </w:num>
  <w:num w:numId="6" w16cid:durableId="1300527132">
    <w:abstractNumId w:val="9"/>
  </w:num>
  <w:num w:numId="7" w16cid:durableId="1460874342">
    <w:abstractNumId w:val="5"/>
  </w:num>
  <w:num w:numId="8" w16cid:durableId="649411246">
    <w:abstractNumId w:val="1"/>
  </w:num>
  <w:num w:numId="9" w16cid:durableId="898324852">
    <w:abstractNumId w:val="7"/>
  </w:num>
  <w:num w:numId="10" w16cid:durableId="1579901376">
    <w:abstractNumId w:val="12"/>
  </w:num>
  <w:num w:numId="11" w16cid:durableId="299698103">
    <w:abstractNumId w:val="0"/>
  </w:num>
  <w:num w:numId="12" w16cid:durableId="574777465">
    <w:abstractNumId w:val="10"/>
  </w:num>
  <w:num w:numId="13" w16cid:durableId="1538816240">
    <w:abstractNumId w:val="13"/>
  </w:num>
  <w:num w:numId="14" w16cid:durableId="887841792">
    <w:abstractNumId w:val="14"/>
  </w:num>
  <w:num w:numId="15" w16cid:durableId="51395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BD8"/>
    <w:rsid w:val="000C1DF9"/>
    <w:rsid w:val="000D0CC8"/>
    <w:rsid w:val="00117246"/>
    <w:rsid w:val="00167A18"/>
    <w:rsid w:val="001C2A64"/>
    <w:rsid w:val="002C763B"/>
    <w:rsid w:val="002D2EFF"/>
    <w:rsid w:val="00310DF1"/>
    <w:rsid w:val="003716DF"/>
    <w:rsid w:val="003C498A"/>
    <w:rsid w:val="00472CBD"/>
    <w:rsid w:val="005C36FF"/>
    <w:rsid w:val="006521B7"/>
    <w:rsid w:val="00716501"/>
    <w:rsid w:val="00717D4D"/>
    <w:rsid w:val="00742855"/>
    <w:rsid w:val="007E0E51"/>
    <w:rsid w:val="008012A7"/>
    <w:rsid w:val="008128A3"/>
    <w:rsid w:val="008C23D4"/>
    <w:rsid w:val="00911FFB"/>
    <w:rsid w:val="00950054"/>
    <w:rsid w:val="00A4346E"/>
    <w:rsid w:val="00A9657E"/>
    <w:rsid w:val="00AA57E6"/>
    <w:rsid w:val="00B60BD8"/>
    <w:rsid w:val="00B779C2"/>
    <w:rsid w:val="00B93629"/>
    <w:rsid w:val="00C51513"/>
    <w:rsid w:val="00C56AF3"/>
    <w:rsid w:val="00E80BE9"/>
    <w:rsid w:val="00ED3531"/>
    <w:rsid w:val="00F5072C"/>
    <w:rsid w:val="00FE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4777"/>
  <w15:docId w15:val="{DCF514E8-075C-4B50-BBAD-367FC4AE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841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eutuxia kyriakatoy</cp:lastModifiedBy>
  <cp:revision>5</cp:revision>
  <cp:lastPrinted>2022-07-29T05:04:00Z</cp:lastPrinted>
  <dcterms:created xsi:type="dcterms:W3CDTF">2023-08-04T10:07:00Z</dcterms:created>
  <dcterms:modified xsi:type="dcterms:W3CDTF">2024-09-26T10:32:00Z</dcterms:modified>
</cp:coreProperties>
</file>