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34" w:rsidRPr="002D10A1" w:rsidRDefault="00F95534" w:rsidP="00224EE0">
      <w:pPr>
        <w:spacing w:line="320" w:lineRule="exact"/>
        <w:outlineLvl w:val="0"/>
        <w:rPr>
          <w:rFonts w:ascii="Calibri" w:hAnsi="Calibri" w:cs="Calibri"/>
        </w:rPr>
      </w:pPr>
    </w:p>
    <w:tbl>
      <w:tblPr>
        <w:tblW w:w="10034" w:type="dxa"/>
        <w:tblInd w:w="-432" w:type="dxa"/>
        <w:tblLook w:val="01E0"/>
      </w:tblPr>
      <w:tblGrid>
        <w:gridCol w:w="2412"/>
        <w:gridCol w:w="975"/>
        <w:gridCol w:w="1215"/>
        <w:gridCol w:w="690"/>
        <w:gridCol w:w="377"/>
        <w:gridCol w:w="1094"/>
        <w:gridCol w:w="3065"/>
        <w:gridCol w:w="206"/>
      </w:tblGrid>
      <w:tr w:rsidR="00A60BC3" w:rsidRPr="001F796C" w:rsidTr="00A60BC3">
        <w:trPr>
          <w:trHeight w:val="1065"/>
        </w:trPr>
        <w:tc>
          <w:tcPr>
            <w:tcW w:w="5292" w:type="dxa"/>
            <w:gridSpan w:val="4"/>
            <w:vMerge w:val="restart"/>
            <w:hideMark/>
          </w:tcPr>
          <w:p w:rsidR="00A60BC3" w:rsidRPr="001F796C" w:rsidRDefault="00A60BC3" w:rsidP="001F796C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F796C">
              <w:rPr>
                <w:rFonts w:ascii="Calibri" w:hAnsi="Calibri" w:cs="Calibri"/>
                <w:sz w:val="22"/>
                <w:szCs w:val="22"/>
              </w:rPr>
              <w:t xml:space="preserve">                                </w:t>
            </w:r>
            <w:r w:rsidR="00383274">
              <w:rPr>
                <w:rFonts w:ascii="Calibri" w:hAnsi="Calibri" w:cs="Calibri"/>
                <w:b/>
                <w:i/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695325" cy="828675"/>
                  <wp:effectExtent l="19050" t="0" r="9525" b="0"/>
                  <wp:docPr id="1" name="Εικόνα 1" descr="Περιγραφή: 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BC3" w:rsidRPr="001F796C" w:rsidRDefault="00A60BC3" w:rsidP="001F796C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F796C">
              <w:rPr>
                <w:rFonts w:ascii="Calibri" w:hAnsi="Calibri" w:cs="Calibri"/>
                <w:b/>
                <w:i/>
                <w:sz w:val="22"/>
                <w:szCs w:val="22"/>
              </w:rPr>
              <w:t>ΕΛΛΗΝΙΚΗ ΔΗΜΟΚΡΑΤΙΑ</w:t>
            </w:r>
          </w:p>
          <w:p w:rsidR="00A60BC3" w:rsidRPr="001F796C" w:rsidRDefault="00A60BC3" w:rsidP="001F796C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F796C">
              <w:rPr>
                <w:rFonts w:ascii="Calibri" w:hAnsi="Calibri" w:cs="Calibri"/>
                <w:b/>
                <w:i/>
                <w:sz w:val="22"/>
                <w:szCs w:val="22"/>
              </w:rPr>
              <w:t>ΝΟΜΟΣ ΚΕΦΑΛΛΗΝΙΑΣ</w:t>
            </w:r>
          </w:p>
          <w:p w:rsidR="00A60BC3" w:rsidRPr="001F796C" w:rsidRDefault="00A60BC3" w:rsidP="001F796C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F796C">
              <w:rPr>
                <w:rFonts w:ascii="Calibri" w:hAnsi="Calibri" w:cs="Calibri"/>
                <w:b/>
                <w:i/>
                <w:sz w:val="22"/>
                <w:szCs w:val="22"/>
              </w:rPr>
              <w:t>ΔΗΜΟΤΙΚΟ ΛΙΜΕΝΙΚΟ ΤΑΜΕΙΟ ΚΕΦΑΛΛΗΝΙΑΣ-ΙΘΑΚΗΣ</w:t>
            </w:r>
          </w:p>
        </w:tc>
        <w:tc>
          <w:tcPr>
            <w:tcW w:w="4742" w:type="dxa"/>
            <w:gridSpan w:val="4"/>
          </w:tcPr>
          <w:p w:rsidR="00A60BC3" w:rsidRPr="001F796C" w:rsidRDefault="00A60BC3" w:rsidP="001F796C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A60BC3" w:rsidRPr="001F796C" w:rsidTr="00A60BC3">
        <w:trPr>
          <w:trHeight w:val="1065"/>
        </w:trPr>
        <w:tc>
          <w:tcPr>
            <w:tcW w:w="0" w:type="auto"/>
            <w:gridSpan w:val="4"/>
            <w:vMerge/>
            <w:vAlign w:val="center"/>
            <w:hideMark/>
          </w:tcPr>
          <w:p w:rsidR="00A60BC3" w:rsidRPr="001F796C" w:rsidRDefault="00A60BC3" w:rsidP="001F796C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vAlign w:val="bottom"/>
            <w:hideMark/>
          </w:tcPr>
          <w:p w:rsidR="00A60BC3" w:rsidRPr="001F796C" w:rsidRDefault="00A60BC3" w:rsidP="001F796C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F796C">
              <w:rPr>
                <w:rFonts w:ascii="Calibri" w:hAnsi="Calibri" w:cs="Calibri"/>
                <w:b/>
                <w:i/>
                <w:sz w:val="22"/>
                <w:szCs w:val="22"/>
              </w:rPr>
              <w:t>Αργοστόλι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0BC3" w:rsidRPr="001F796C" w:rsidRDefault="009C4E79" w:rsidP="005E7AE1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16</w:t>
            </w:r>
            <w:r w:rsidR="00C85084" w:rsidRPr="001F796C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/</w:t>
            </w:r>
            <w:r w:rsidR="00835D5C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0</w:t>
            </w:r>
            <w:r w:rsidR="005E7AE1">
              <w:rPr>
                <w:rFonts w:ascii="Calibri" w:hAnsi="Calibri" w:cs="Calibri"/>
                <w:i/>
                <w:sz w:val="22"/>
                <w:szCs w:val="22"/>
              </w:rPr>
              <w:t>5</w:t>
            </w:r>
            <w:r w:rsidR="00C85084" w:rsidRPr="001F796C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/202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4</w:t>
            </w:r>
          </w:p>
        </w:tc>
      </w:tr>
      <w:tr w:rsidR="00A60BC3" w:rsidRPr="001F796C" w:rsidTr="00A60BC3">
        <w:tc>
          <w:tcPr>
            <w:tcW w:w="2412" w:type="dxa"/>
            <w:hideMark/>
          </w:tcPr>
          <w:p w:rsidR="00A60BC3" w:rsidRPr="001F796C" w:rsidRDefault="00A60BC3" w:rsidP="001F796C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1F796C">
              <w:rPr>
                <w:rFonts w:ascii="Calibri" w:hAnsi="Calibri" w:cs="Calibri"/>
                <w:i/>
                <w:sz w:val="22"/>
                <w:szCs w:val="22"/>
              </w:rPr>
              <w:t>Ιωάννου Μεταξά</w:t>
            </w:r>
          </w:p>
        </w:tc>
        <w:tc>
          <w:tcPr>
            <w:tcW w:w="975" w:type="dxa"/>
            <w:vAlign w:val="center"/>
            <w:hideMark/>
          </w:tcPr>
          <w:p w:rsidR="00A60BC3" w:rsidRPr="001F796C" w:rsidRDefault="00A60BC3" w:rsidP="001F796C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 w:rsidRPr="001F796C">
              <w:rPr>
                <w:rFonts w:ascii="Calibri" w:hAnsi="Calibri" w:cs="Calibri"/>
                <w:i/>
                <w:sz w:val="22"/>
                <w:szCs w:val="22"/>
              </w:rPr>
              <w:t>Τηλ</w:t>
            </w:r>
            <w:proofErr w:type="spellEnd"/>
            <w:r w:rsidRPr="001F796C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1905" w:type="dxa"/>
            <w:gridSpan w:val="2"/>
            <w:hideMark/>
          </w:tcPr>
          <w:p w:rsidR="00A60BC3" w:rsidRPr="001F796C" w:rsidRDefault="00A60BC3" w:rsidP="001F796C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1F796C">
              <w:rPr>
                <w:rFonts w:ascii="Calibri" w:hAnsi="Calibri" w:cs="Calibri"/>
                <w:i/>
                <w:sz w:val="22"/>
                <w:szCs w:val="22"/>
              </w:rPr>
              <w:t>2</w:t>
            </w:r>
            <w:r w:rsidRPr="001F796C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67</w:t>
            </w:r>
            <w:r w:rsidRPr="001F796C">
              <w:rPr>
                <w:rFonts w:ascii="Calibri" w:hAnsi="Calibri" w:cs="Calibri"/>
                <w:i/>
                <w:sz w:val="22"/>
                <w:szCs w:val="22"/>
              </w:rPr>
              <w:t>1028241</w:t>
            </w:r>
          </w:p>
        </w:tc>
        <w:tc>
          <w:tcPr>
            <w:tcW w:w="1471" w:type="dxa"/>
            <w:gridSpan w:val="2"/>
          </w:tcPr>
          <w:p w:rsidR="00A60BC3" w:rsidRPr="001F796C" w:rsidRDefault="00A60BC3" w:rsidP="001F796C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C3" w:rsidRPr="001F796C" w:rsidRDefault="00A60BC3" w:rsidP="001F796C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</w:tc>
      </w:tr>
      <w:tr w:rsidR="00A60BC3" w:rsidRPr="001F796C" w:rsidTr="00A60BC3">
        <w:tc>
          <w:tcPr>
            <w:tcW w:w="2412" w:type="dxa"/>
            <w:hideMark/>
          </w:tcPr>
          <w:p w:rsidR="00A60BC3" w:rsidRPr="001F796C" w:rsidRDefault="00A60BC3" w:rsidP="001F796C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1F796C">
              <w:rPr>
                <w:rFonts w:ascii="Calibri" w:hAnsi="Calibri" w:cs="Calibri"/>
                <w:i/>
                <w:sz w:val="22"/>
                <w:szCs w:val="22"/>
              </w:rPr>
              <w:t xml:space="preserve">Τ.Κ. 281 00 </w:t>
            </w:r>
          </w:p>
        </w:tc>
        <w:tc>
          <w:tcPr>
            <w:tcW w:w="975" w:type="dxa"/>
            <w:vAlign w:val="center"/>
          </w:tcPr>
          <w:p w:rsidR="00A60BC3" w:rsidRPr="001F796C" w:rsidRDefault="00A60BC3" w:rsidP="001F796C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hideMark/>
          </w:tcPr>
          <w:p w:rsidR="00A60BC3" w:rsidRPr="001F796C" w:rsidRDefault="00A60BC3" w:rsidP="001F796C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1F796C">
              <w:rPr>
                <w:rFonts w:ascii="Calibri" w:hAnsi="Calibri" w:cs="Calibri"/>
                <w:i/>
                <w:sz w:val="22"/>
                <w:szCs w:val="22"/>
              </w:rPr>
              <w:t>2</w:t>
            </w:r>
            <w:r w:rsidRPr="001F796C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67</w:t>
            </w:r>
            <w:r w:rsidRPr="001F796C">
              <w:rPr>
                <w:rFonts w:ascii="Calibri" w:hAnsi="Calibri" w:cs="Calibri"/>
                <w:i/>
                <w:sz w:val="22"/>
                <w:szCs w:val="22"/>
              </w:rPr>
              <w:t>1026541</w:t>
            </w:r>
          </w:p>
        </w:tc>
        <w:tc>
          <w:tcPr>
            <w:tcW w:w="1471" w:type="dxa"/>
            <w:gridSpan w:val="2"/>
            <w:hideMark/>
          </w:tcPr>
          <w:p w:rsidR="00A60BC3" w:rsidRPr="00554BD3" w:rsidRDefault="002257D4" w:rsidP="00554BD3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Αρ.Πρωτ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:</w:t>
            </w:r>
            <w:r w:rsidR="00554BD3">
              <w:rPr>
                <w:rFonts w:ascii="Calibri" w:hAnsi="Calibri" w:cs="Calibri"/>
                <w:i/>
                <w:sz w:val="22"/>
                <w:szCs w:val="22"/>
              </w:rPr>
              <w:t>οικ.</w:t>
            </w:r>
          </w:p>
        </w:tc>
        <w:tc>
          <w:tcPr>
            <w:tcW w:w="3271" w:type="dxa"/>
            <w:gridSpan w:val="2"/>
            <w:hideMark/>
          </w:tcPr>
          <w:p w:rsidR="00A60BC3" w:rsidRPr="003C726E" w:rsidRDefault="005E7AE1" w:rsidP="00E8437F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997</w:t>
            </w:r>
          </w:p>
        </w:tc>
      </w:tr>
      <w:tr w:rsidR="00A60BC3" w:rsidRPr="001F796C" w:rsidTr="00A60BC3">
        <w:tc>
          <w:tcPr>
            <w:tcW w:w="2412" w:type="dxa"/>
            <w:hideMark/>
          </w:tcPr>
          <w:p w:rsidR="00A60BC3" w:rsidRPr="006B65C6" w:rsidRDefault="002257D4" w:rsidP="001F796C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Πληροφορίες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: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Γ.</w:t>
            </w:r>
            <w:r w:rsidR="006B65C6">
              <w:rPr>
                <w:rFonts w:ascii="Calibri" w:hAnsi="Calibri" w:cs="Calibri"/>
                <w:i/>
                <w:sz w:val="22"/>
                <w:szCs w:val="22"/>
              </w:rPr>
              <w:t>Χαλικιά</w:t>
            </w:r>
            <w:proofErr w:type="spellEnd"/>
          </w:p>
          <w:p w:rsidR="002257D4" w:rsidRPr="002257D4" w:rsidRDefault="002257D4" w:rsidP="001F796C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975" w:type="dxa"/>
            <w:vAlign w:val="center"/>
            <w:hideMark/>
          </w:tcPr>
          <w:p w:rsidR="00A60BC3" w:rsidRPr="001F796C" w:rsidRDefault="00A60BC3" w:rsidP="001F796C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hideMark/>
          </w:tcPr>
          <w:p w:rsidR="00A60BC3" w:rsidRPr="001F796C" w:rsidRDefault="00A60BC3" w:rsidP="001F796C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471" w:type="dxa"/>
            <w:gridSpan w:val="2"/>
          </w:tcPr>
          <w:p w:rsidR="00A60BC3" w:rsidRPr="001F796C" w:rsidRDefault="00A60BC3" w:rsidP="001F796C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271" w:type="dxa"/>
            <w:gridSpan w:val="2"/>
          </w:tcPr>
          <w:p w:rsidR="00A60BC3" w:rsidRPr="001F796C" w:rsidRDefault="00A60BC3" w:rsidP="001F796C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A60BC3" w:rsidRPr="00772E8B" w:rsidTr="008B032F">
        <w:trPr>
          <w:gridAfter w:val="1"/>
          <w:wAfter w:w="206" w:type="dxa"/>
          <w:trHeight w:val="493"/>
        </w:trPr>
        <w:tc>
          <w:tcPr>
            <w:tcW w:w="4602" w:type="dxa"/>
            <w:gridSpan w:val="3"/>
          </w:tcPr>
          <w:p w:rsidR="00730A98" w:rsidRPr="00772E8B" w:rsidRDefault="00730A98" w:rsidP="001F79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30A98" w:rsidRPr="00772E8B" w:rsidRDefault="00730A98" w:rsidP="001F79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60BC3" w:rsidRPr="00772E8B" w:rsidRDefault="00A60BC3" w:rsidP="001F79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gridSpan w:val="2"/>
          </w:tcPr>
          <w:p w:rsidR="00A60BC3" w:rsidRPr="00772E8B" w:rsidRDefault="00A60BC3" w:rsidP="001F79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60BC3" w:rsidRPr="00772E8B" w:rsidRDefault="00A60BC3" w:rsidP="001F796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B3E96" w:rsidRPr="00772E8B" w:rsidRDefault="007B3E96" w:rsidP="001F796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B3E96" w:rsidRPr="00772E8B" w:rsidRDefault="007B3E96" w:rsidP="001F796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59" w:type="dxa"/>
            <w:gridSpan w:val="2"/>
          </w:tcPr>
          <w:p w:rsidR="00A60BC3" w:rsidRPr="00772E8B" w:rsidRDefault="00A60BC3" w:rsidP="001F796C">
            <w:pPr>
              <w:tabs>
                <w:tab w:val="center" w:pos="1962"/>
                <w:tab w:val="right" w:pos="392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40357" w:rsidRPr="00772E8B" w:rsidRDefault="00024342" w:rsidP="001F796C">
            <w:pPr>
              <w:shd w:val="clear" w:color="auto" w:fill="FFFFFF"/>
              <w:jc w:val="both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772E8B"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</w:t>
            </w:r>
            <w:r w:rsidR="00D16D09" w:rsidRPr="00772E8B">
              <w:rPr>
                <w:rFonts w:ascii="Calibri" w:eastAsia="Calibri" w:hAnsi="Calibri"/>
                <w:b/>
                <w:sz w:val="22"/>
                <w:szCs w:val="22"/>
              </w:rPr>
              <w:t>Π</w:t>
            </w:r>
            <w:r w:rsidR="00C85084" w:rsidRPr="00772E8B">
              <w:rPr>
                <w:rFonts w:ascii="Calibri" w:eastAsia="Calibri" w:hAnsi="Calibri"/>
                <w:b/>
                <w:sz w:val="22"/>
                <w:szCs w:val="22"/>
              </w:rPr>
              <w:t>ΡΟΣ</w:t>
            </w:r>
            <w:r w:rsidR="00D16D09" w:rsidRPr="00772E8B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  <w:p w:rsidR="0032239C" w:rsidRPr="00772E8B" w:rsidRDefault="0032239C" w:rsidP="001F796C">
            <w:pPr>
              <w:shd w:val="clear" w:color="auto" w:fill="FFFFFF"/>
              <w:jc w:val="both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  <w:p w:rsidR="00A86BD9" w:rsidRPr="00772E8B" w:rsidRDefault="00A86BD9" w:rsidP="00A86BD9">
            <w:pPr>
              <w:pStyle w:val="a5"/>
              <w:spacing w:line="360" w:lineRule="auto"/>
              <w:jc w:val="both"/>
              <w:rPr>
                <w:b/>
                <w:u w:val="single"/>
              </w:rPr>
            </w:pPr>
            <w:r w:rsidRPr="00772E8B">
              <w:rPr>
                <w:b/>
                <w:u w:val="single"/>
              </w:rPr>
              <w:t>Το Διοικητικό Συμβούλιο</w:t>
            </w:r>
          </w:p>
          <w:p w:rsidR="00024342" w:rsidRPr="00772E8B" w:rsidRDefault="00024342" w:rsidP="00252568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D0619" w:rsidRPr="00071B6D" w:rsidRDefault="00D16D09" w:rsidP="009D0619">
      <w:pPr>
        <w:shd w:val="clear" w:color="auto" w:fill="FFFFFF"/>
        <w:tabs>
          <w:tab w:val="left" w:pos="720"/>
          <w:tab w:val="left" w:pos="1440"/>
          <w:tab w:val="left" w:pos="5085"/>
        </w:tabs>
        <w:spacing w:line="276" w:lineRule="auto"/>
        <w:ind w:left="227"/>
        <w:jc w:val="both"/>
        <w:rPr>
          <w:rFonts w:ascii="Calibri" w:hAnsi="Calibri" w:cs="Calibri"/>
          <w:b/>
          <w:sz w:val="22"/>
          <w:szCs w:val="22"/>
        </w:rPr>
      </w:pPr>
      <w:r w:rsidRPr="00772E8B">
        <w:rPr>
          <w:rFonts w:ascii="Calibri" w:hAnsi="Calibri" w:cs="Calibri"/>
          <w:b/>
          <w:sz w:val="22"/>
          <w:szCs w:val="22"/>
        </w:rPr>
        <w:t xml:space="preserve">ΘΕΜΑ : </w:t>
      </w:r>
      <w:r w:rsidR="00C85084" w:rsidRPr="00772E8B">
        <w:rPr>
          <w:rFonts w:ascii="Calibri" w:hAnsi="Calibri" w:cs="Calibri"/>
          <w:b/>
          <w:sz w:val="22"/>
          <w:szCs w:val="22"/>
        </w:rPr>
        <w:t>‹‹</w:t>
      </w:r>
      <w:r w:rsidR="00D33245" w:rsidRPr="00772E8B">
        <w:rPr>
          <w:rFonts w:ascii="Calibri" w:hAnsi="Calibri" w:cs="Calibri"/>
          <w:b/>
          <w:sz w:val="22"/>
          <w:szCs w:val="22"/>
        </w:rPr>
        <w:t xml:space="preserve"> </w:t>
      </w:r>
      <w:r w:rsidR="00772E8B" w:rsidRPr="00772E8B">
        <w:rPr>
          <w:rFonts w:ascii="Calibri" w:hAnsi="Calibri" w:cs="Calibri"/>
          <w:b/>
          <w:sz w:val="22"/>
          <w:szCs w:val="22"/>
        </w:rPr>
        <w:t>ΠΡΟΣΚΛΗΣΗ</w:t>
      </w:r>
      <w:r w:rsidR="007166D8" w:rsidRPr="007166D8">
        <w:rPr>
          <w:rFonts w:ascii="Calibri" w:hAnsi="Calibri" w:cs="Calibri"/>
          <w:b/>
          <w:sz w:val="22"/>
          <w:szCs w:val="22"/>
        </w:rPr>
        <w:t xml:space="preserve"> </w:t>
      </w:r>
      <w:r w:rsidR="002C312A" w:rsidRPr="002C312A">
        <w:rPr>
          <w:rFonts w:ascii="Calibri" w:hAnsi="Calibri" w:cs="Calibri"/>
          <w:b/>
          <w:sz w:val="22"/>
          <w:szCs w:val="22"/>
        </w:rPr>
        <w:t>1</w:t>
      </w:r>
      <w:r w:rsidR="009C4E79" w:rsidRPr="009C4E79">
        <w:rPr>
          <w:rFonts w:ascii="Calibri" w:hAnsi="Calibri" w:cs="Calibri"/>
          <w:b/>
          <w:sz w:val="22"/>
          <w:szCs w:val="22"/>
        </w:rPr>
        <w:t>0</w:t>
      </w:r>
      <w:r w:rsidR="00772E8B" w:rsidRPr="00772E8B">
        <w:rPr>
          <w:rFonts w:ascii="Calibri" w:hAnsi="Calibri" w:cs="Calibri"/>
          <w:b/>
          <w:color w:val="000000"/>
          <w:sz w:val="22"/>
          <w:szCs w:val="22"/>
          <w:u w:val="single"/>
          <w:vertAlign w:val="superscript"/>
        </w:rPr>
        <w:t>ης</w:t>
      </w:r>
      <w:r w:rsidR="00772E8B" w:rsidRPr="00772E8B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(ΕΚΤΑΚΤΗΣ ΔΙΑ ΠΕΡΙΦΟΡΑΣ) ΣΥΝΕΔΡΙΑΣΗΣ</w:t>
      </w:r>
      <w:r w:rsidR="001141BD" w:rsidRPr="00772E8B">
        <w:rPr>
          <w:rFonts w:ascii="Calibri" w:hAnsi="Calibri" w:cs="Calibri"/>
          <w:b/>
          <w:sz w:val="22"/>
          <w:szCs w:val="22"/>
        </w:rPr>
        <w:t xml:space="preserve"> </w:t>
      </w:r>
      <w:r w:rsidR="00C85084" w:rsidRPr="00772E8B">
        <w:rPr>
          <w:rFonts w:ascii="Calibri" w:hAnsi="Calibri" w:cs="Calibri"/>
          <w:b/>
          <w:sz w:val="22"/>
          <w:szCs w:val="22"/>
        </w:rPr>
        <w:t>››.</w:t>
      </w:r>
    </w:p>
    <w:p w:rsidR="00516CB3" w:rsidRPr="00772E8B" w:rsidRDefault="004D7987" w:rsidP="009D0619">
      <w:pPr>
        <w:shd w:val="clear" w:color="auto" w:fill="FFFFFF"/>
        <w:tabs>
          <w:tab w:val="left" w:pos="720"/>
          <w:tab w:val="left" w:pos="1440"/>
          <w:tab w:val="left" w:pos="5085"/>
        </w:tabs>
        <w:spacing w:line="276" w:lineRule="auto"/>
        <w:ind w:left="227"/>
        <w:jc w:val="both"/>
        <w:rPr>
          <w:rFonts w:ascii="Calibri" w:hAnsi="Calibri" w:cs="Calibri"/>
          <w:b/>
          <w:sz w:val="22"/>
          <w:szCs w:val="22"/>
        </w:rPr>
      </w:pPr>
      <w:r w:rsidRPr="00772E8B">
        <w:rPr>
          <w:rFonts w:ascii="Calibri" w:hAnsi="Calibri" w:cs="Calibri"/>
          <w:b/>
          <w:sz w:val="22"/>
          <w:szCs w:val="22"/>
        </w:rPr>
        <w:t xml:space="preserve">                                                          </w:t>
      </w:r>
      <w:r w:rsidR="000D024D" w:rsidRPr="00772E8B">
        <w:rPr>
          <w:rFonts w:ascii="Calibri" w:hAnsi="Calibri" w:cs="Calibri"/>
          <w:b/>
          <w:sz w:val="22"/>
          <w:szCs w:val="22"/>
        </w:rPr>
        <w:t xml:space="preserve"> </w:t>
      </w:r>
      <w:r w:rsidRPr="00772E8B">
        <w:rPr>
          <w:rFonts w:ascii="Calibri" w:hAnsi="Calibri" w:cs="Calibri"/>
          <w:b/>
          <w:sz w:val="22"/>
          <w:szCs w:val="22"/>
        </w:rPr>
        <w:t xml:space="preserve">  </w:t>
      </w:r>
    </w:p>
    <w:p w:rsidR="005F1B3B" w:rsidRDefault="00D81FFE" w:rsidP="005F1B3B">
      <w:pPr>
        <w:ind w:right="-142"/>
        <w:jc w:val="both"/>
        <w:rPr>
          <w:rFonts w:asciiTheme="minorHAnsi" w:hAnsiTheme="minorHAnsi" w:cs="Calibri"/>
          <w:sz w:val="22"/>
          <w:szCs w:val="22"/>
        </w:rPr>
      </w:pPr>
      <w:r w:rsidRPr="003C726E">
        <w:rPr>
          <w:rFonts w:asciiTheme="minorHAnsi" w:hAnsiTheme="minorHAnsi" w:cs="Calibri"/>
          <w:sz w:val="22"/>
          <w:szCs w:val="22"/>
        </w:rPr>
        <w:t>Παρακαλείσθε,</w:t>
      </w:r>
      <w:r w:rsidR="00D3385E" w:rsidRPr="003C726E">
        <w:rPr>
          <w:rFonts w:asciiTheme="minorHAnsi" w:hAnsiTheme="minorHAnsi"/>
          <w:sz w:val="22"/>
          <w:szCs w:val="22"/>
        </w:rPr>
        <w:t xml:space="preserve"> λαμβανομένων υπόψη </w:t>
      </w:r>
      <w:r w:rsidR="000F547F" w:rsidRPr="003C726E">
        <w:rPr>
          <w:rFonts w:asciiTheme="minorHAnsi" w:hAnsiTheme="minorHAnsi"/>
          <w:sz w:val="22"/>
          <w:szCs w:val="22"/>
        </w:rPr>
        <w:t xml:space="preserve">  των οριζόμενων στο άρθρο 67 του Ν 3852/2010 όπως ισχύει, όπως συμμετέχετε στην</w:t>
      </w:r>
      <w:r w:rsidR="00D3385E" w:rsidRPr="003C726E">
        <w:rPr>
          <w:rFonts w:asciiTheme="minorHAnsi" w:hAnsiTheme="minorHAnsi"/>
          <w:sz w:val="22"/>
          <w:szCs w:val="22"/>
        </w:rPr>
        <w:t xml:space="preserve"> </w:t>
      </w:r>
      <w:r w:rsidRPr="003C726E">
        <w:rPr>
          <w:rFonts w:asciiTheme="minorHAnsi" w:hAnsiTheme="minorHAnsi" w:cs="Calibri"/>
          <w:sz w:val="22"/>
          <w:szCs w:val="22"/>
        </w:rPr>
        <w:t xml:space="preserve"> </w:t>
      </w:r>
      <w:r w:rsidR="002C312A" w:rsidRPr="003C726E">
        <w:rPr>
          <w:rFonts w:asciiTheme="minorHAnsi" w:hAnsiTheme="minorHAnsi" w:cs="Calibri"/>
          <w:sz w:val="22"/>
          <w:szCs w:val="22"/>
        </w:rPr>
        <w:t>1</w:t>
      </w:r>
      <w:r w:rsidR="009C4E79" w:rsidRPr="009C4E79">
        <w:rPr>
          <w:rFonts w:asciiTheme="minorHAnsi" w:hAnsiTheme="minorHAnsi" w:cs="Calibri"/>
          <w:sz w:val="22"/>
          <w:szCs w:val="22"/>
        </w:rPr>
        <w:t>0</w:t>
      </w:r>
      <w:r w:rsidRPr="003C726E">
        <w:rPr>
          <w:rFonts w:asciiTheme="minorHAnsi" w:hAnsiTheme="minorHAnsi" w:cs="Calibri"/>
          <w:sz w:val="22"/>
          <w:szCs w:val="22"/>
        </w:rPr>
        <w:t xml:space="preserve">η Έκτακτη δια Περιφοράς Συνεδρίαση </w:t>
      </w:r>
      <w:r w:rsidR="0037105F" w:rsidRPr="003C726E">
        <w:rPr>
          <w:rFonts w:asciiTheme="minorHAnsi" w:hAnsiTheme="minorHAnsi" w:cs="Calibri"/>
          <w:sz w:val="22"/>
          <w:szCs w:val="22"/>
        </w:rPr>
        <w:t>ΔΛΤΚ-Ι</w:t>
      </w:r>
      <w:r w:rsidRPr="003C726E">
        <w:rPr>
          <w:rFonts w:asciiTheme="minorHAnsi" w:hAnsiTheme="minorHAnsi" w:cs="Calibri"/>
          <w:sz w:val="22"/>
          <w:szCs w:val="22"/>
        </w:rPr>
        <w:t xml:space="preserve">, την </w:t>
      </w:r>
      <w:r w:rsidR="007C72B6" w:rsidRPr="003C726E">
        <w:rPr>
          <w:rFonts w:asciiTheme="minorHAnsi" w:hAnsiTheme="minorHAnsi" w:cs="Calibri"/>
          <w:sz w:val="22"/>
          <w:szCs w:val="22"/>
        </w:rPr>
        <w:t>1</w:t>
      </w:r>
      <w:r w:rsidR="009C4E79" w:rsidRPr="009C4E79">
        <w:rPr>
          <w:rFonts w:asciiTheme="minorHAnsi" w:hAnsiTheme="minorHAnsi" w:cs="Calibri"/>
          <w:sz w:val="22"/>
          <w:szCs w:val="22"/>
        </w:rPr>
        <w:t>6</w:t>
      </w:r>
      <w:r w:rsidR="00E04856" w:rsidRPr="003C726E">
        <w:rPr>
          <w:rFonts w:asciiTheme="minorHAnsi" w:hAnsiTheme="minorHAnsi" w:cs="Calibri"/>
          <w:sz w:val="22"/>
          <w:szCs w:val="22"/>
        </w:rPr>
        <w:t xml:space="preserve">η </w:t>
      </w:r>
      <w:r w:rsidR="009E528F">
        <w:rPr>
          <w:rFonts w:asciiTheme="minorHAnsi" w:hAnsiTheme="minorHAnsi" w:cs="Calibri"/>
          <w:sz w:val="22"/>
          <w:szCs w:val="22"/>
        </w:rPr>
        <w:t>Μαΐου</w:t>
      </w:r>
      <w:r w:rsidR="009C4E79">
        <w:rPr>
          <w:rFonts w:asciiTheme="minorHAnsi" w:hAnsiTheme="minorHAnsi" w:cs="Calibri"/>
          <w:sz w:val="22"/>
          <w:szCs w:val="22"/>
        </w:rPr>
        <w:t xml:space="preserve"> 2024</w:t>
      </w:r>
      <w:r w:rsidRPr="003C726E">
        <w:rPr>
          <w:rFonts w:asciiTheme="minorHAnsi" w:hAnsiTheme="minorHAnsi" w:cs="Calibri"/>
          <w:sz w:val="22"/>
          <w:szCs w:val="22"/>
        </w:rPr>
        <w:t xml:space="preserve"> ημέρα</w:t>
      </w:r>
      <w:r w:rsidR="00E04856" w:rsidRPr="003C726E">
        <w:rPr>
          <w:rFonts w:asciiTheme="minorHAnsi" w:hAnsiTheme="minorHAnsi" w:cs="Calibri"/>
          <w:sz w:val="22"/>
          <w:szCs w:val="22"/>
        </w:rPr>
        <w:t xml:space="preserve"> </w:t>
      </w:r>
      <w:r w:rsidR="007C72B6" w:rsidRPr="003C726E">
        <w:rPr>
          <w:rFonts w:asciiTheme="minorHAnsi" w:hAnsiTheme="minorHAnsi" w:cs="Calibri"/>
          <w:sz w:val="22"/>
          <w:szCs w:val="22"/>
        </w:rPr>
        <w:t>Πέμπτη</w:t>
      </w:r>
      <w:r w:rsidR="00E8437F" w:rsidRPr="003C726E">
        <w:rPr>
          <w:rFonts w:asciiTheme="minorHAnsi" w:hAnsiTheme="minorHAnsi" w:cs="Calibri"/>
          <w:sz w:val="22"/>
          <w:szCs w:val="22"/>
        </w:rPr>
        <w:t xml:space="preserve"> </w:t>
      </w:r>
      <w:r w:rsidRPr="003C726E">
        <w:rPr>
          <w:rFonts w:asciiTheme="minorHAnsi" w:hAnsiTheme="minorHAnsi" w:cs="Calibri"/>
          <w:sz w:val="22"/>
          <w:szCs w:val="22"/>
        </w:rPr>
        <w:t xml:space="preserve"> και ώρα</w:t>
      </w:r>
      <w:r w:rsidR="00E04856" w:rsidRPr="003C726E">
        <w:rPr>
          <w:rFonts w:asciiTheme="minorHAnsi" w:hAnsiTheme="minorHAnsi" w:cs="Calibri"/>
          <w:sz w:val="22"/>
          <w:szCs w:val="22"/>
        </w:rPr>
        <w:t xml:space="preserve"> </w:t>
      </w:r>
      <w:r w:rsidRPr="003C726E">
        <w:rPr>
          <w:rFonts w:asciiTheme="minorHAnsi" w:hAnsiTheme="minorHAnsi" w:cs="Calibri"/>
          <w:sz w:val="22"/>
          <w:szCs w:val="22"/>
        </w:rPr>
        <w:t xml:space="preserve"> </w:t>
      </w:r>
      <w:r w:rsidR="00E8437F" w:rsidRPr="003C726E">
        <w:rPr>
          <w:rFonts w:asciiTheme="minorHAnsi" w:hAnsiTheme="minorHAnsi" w:cs="Calibri"/>
          <w:sz w:val="22"/>
          <w:szCs w:val="22"/>
        </w:rPr>
        <w:t>1</w:t>
      </w:r>
      <w:r w:rsidR="003757F2" w:rsidRPr="003757F2">
        <w:rPr>
          <w:rFonts w:asciiTheme="minorHAnsi" w:hAnsiTheme="minorHAnsi" w:cs="Calibri"/>
          <w:sz w:val="22"/>
          <w:szCs w:val="22"/>
        </w:rPr>
        <w:t>3</w:t>
      </w:r>
      <w:r w:rsidR="00E8437F" w:rsidRPr="003C726E">
        <w:rPr>
          <w:rFonts w:asciiTheme="minorHAnsi" w:hAnsiTheme="minorHAnsi" w:cs="Calibri"/>
          <w:sz w:val="22"/>
          <w:szCs w:val="22"/>
        </w:rPr>
        <w:t xml:space="preserve">:00 </w:t>
      </w:r>
      <w:r w:rsidRPr="003C726E">
        <w:rPr>
          <w:rFonts w:asciiTheme="minorHAnsi" w:hAnsiTheme="minorHAnsi" w:cs="Calibri"/>
          <w:sz w:val="22"/>
          <w:szCs w:val="22"/>
        </w:rPr>
        <w:t>προκειμένου να συζητηθεί το παρακάτω θέμα ημερήσιας διάταξης:</w:t>
      </w:r>
    </w:p>
    <w:p w:rsidR="009829AE" w:rsidRDefault="009829AE" w:rsidP="005F1B3B">
      <w:pPr>
        <w:ind w:right="-142"/>
        <w:jc w:val="both"/>
        <w:rPr>
          <w:rFonts w:asciiTheme="minorHAnsi" w:hAnsiTheme="minorHAnsi" w:cs="Calibri"/>
          <w:sz w:val="22"/>
          <w:szCs w:val="22"/>
        </w:rPr>
      </w:pPr>
    </w:p>
    <w:p w:rsidR="009C4E79" w:rsidRPr="009C4E79" w:rsidRDefault="00143C27" w:rsidP="007C72B6">
      <w:pPr>
        <w:ind w:right="-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-Εξέταση αιτημάτων </w:t>
      </w:r>
      <w:r w:rsidR="00F51CC0">
        <w:rPr>
          <w:rFonts w:asciiTheme="minorHAnsi" w:hAnsiTheme="minorHAnsi" w:cs="Calibri"/>
          <w:sz w:val="22"/>
          <w:szCs w:val="22"/>
        </w:rPr>
        <w:t xml:space="preserve">καταστηματαρχών που φέρουν κατασκευές άνευ αδείας </w:t>
      </w:r>
      <w:r>
        <w:rPr>
          <w:rFonts w:asciiTheme="minorHAnsi" w:hAnsiTheme="minorHAnsi" w:cs="Calibri"/>
          <w:sz w:val="22"/>
          <w:szCs w:val="22"/>
        </w:rPr>
        <w:t xml:space="preserve">σε περιοχές </w:t>
      </w:r>
      <w:r w:rsidR="00F51CC0">
        <w:rPr>
          <w:rFonts w:asciiTheme="minorHAnsi" w:hAnsiTheme="minorHAnsi" w:cs="Calibri"/>
          <w:sz w:val="22"/>
          <w:szCs w:val="22"/>
        </w:rPr>
        <w:t xml:space="preserve">αρμοδιότητας ΔΛΤΚ-Ι </w:t>
      </w:r>
      <w:r w:rsidR="009829AE">
        <w:rPr>
          <w:rFonts w:asciiTheme="minorHAnsi" w:hAnsiTheme="minorHAnsi" w:cs="Calibri"/>
          <w:sz w:val="22"/>
          <w:szCs w:val="22"/>
        </w:rPr>
        <w:t>και λοιπά αιτήματα</w:t>
      </w:r>
      <w:r w:rsidR="00F51CC0">
        <w:rPr>
          <w:rFonts w:asciiTheme="minorHAnsi" w:hAnsiTheme="minorHAnsi" w:cs="Calibri"/>
          <w:sz w:val="22"/>
          <w:szCs w:val="22"/>
        </w:rPr>
        <w:t>.</w:t>
      </w:r>
    </w:p>
    <w:p w:rsidR="00E8437F" w:rsidRPr="003C726E" w:rsidRDefault="00E8437F" w:rsidP="001F796C">
      <w:pPr>
        <w:tabs>
          <w:tab w:val="left" w:pos="2895"/>
        </w:tabs>
        <w:jc w:val="both"/>
        <w:rPr>
          <w:rFonts w:asciiTheme="minorHAnsi" w:hAnsiTheme="minorHAnsi" w:cs="Calibri"/>
          <w:sz w:val="22"/>
          <w:szCs w:val="22"/>
        </w:rPr>
      </w:pPr>
    </w:p>
    <w:p w:rsidR="00E8437F" w:rsidRPr="003C726E" w:rsidRDefault="00E8437F" w:rsidP="001F796C">
      <w:pPr>
        <w:tabs>
          <w:tab w:val="left" w:pos="2895"/>
        </w:tabs>
        <w:jc w:val="both"/>
        <w:rPr>
          <w:rFonts w:asciiTheme="minorHAnsi" w:hAnsiTheme="minorHAnsi" w:cs="Calibri"/>
          <w:sz w:val="22"/>
          <w:szCs w:val="22"/>
        </w:rPr>
      </w:pPr>
    </w:p>
    <w:p w:rsidR="005640EC" w:rsidRPr="001F796C" w:rsidRDefault="00165FB0" w:rsidP="00835634">
      <w:pPr>
        <w:tabs>
          <w:tab w:val="left" w:pos="2595"/>
        </w:tabs>
        <w:jc w:val="center"/>
        <w:rPr>
          <w:rFonts w:ascii="Calibri" w:hAnsi="Calibri" w:cs="Calibri"/>
          <w:b/>
          <w:sz w:val="22"/>
          <w:szCs w:val="22"/>
        </w:rPr>
      </w:pPr>
      <w:r w:rsidRPr="001F796C">
        <w:rPr>
          <w:rFonts w:ascii="Calibri" w:hAnsi="Calibri" w:cs="Calibri"/>
          <w:b/>
          <w:sz w:val="22"/>
          <w:szCs w:val="22"/>
        </w:rPr>
        <w:t xml:space="preserve">Ο </w:t>
      </w:r>
      <w:r w:rsidR="00361B51">
        <w:rPr>
          <w:rFonts w:ascii="Calibri" w:hAnsi="Calibri" w:cs="Calibri"/>
          <w:b/>
          <w:sz w:val="22"/>
          <w:szCs w:val="22"/>
        </w:rPr>
        <w:t>Π</w:t>
      </w:r>
      <w:r w:rsidRPr="001F796C">
        <w:rPr>
          <w:rFonts w:ascii="Calibri" w:hAnsi="Calibri" w:cs="Calibri"/>
          <w:b/>
          <w:sz w:val="22"/>
          <w:szCs w:val="22"/>
        </w:rPr>
        <w:t>ρόεδρος</w:t>
      </w:r>
    </w:p>
    <w:p w:rsidR="00165FB0" w:rsidRPr="001F796C" w:rsidRDefault="00165FB0" w:rsidP="00835634">
      <w:pPr>
        <w:tabs>
          <w:tab w:val="left" w:pos="2595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165FB0" w:rsidRPr="001F796C" w:rsidRDefault="00165FB0" w:rsidP="00835634">
      <w:pPr>
        <w:tabs>
          <w:tab w:val="left" w:pos="2595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165FB0" w:rsidRPr="001F796C" w:rsidRDefault="00165FB0" w:rsidP="00835634">
      <w:pPr>
        <w:tabs>
          <w:tab w:val="left" w:pos="2595"/>
        </w:tabs>
        <w:ind w:firstLine="720"/>
        <w:jc w:val="center"/>
        <w:rPr>
          <w:rFonts w:ascii="Calibri" w:hAnsi="Calibri" w:cs="Calibri"/>
          <w:b/>
          <w:sz w:val="22"/>
          <w:szCs w:val="22"/>
        </w:rPr>
      </w:pPr>
    </w:p>
    <w:p w:rsidR="00165FB0" w:rsidRPr="00CC7E17" w:rsidRDefault="00892AAF" w:rsidP="00835634">
      <w:pPr>
        <w:tabs>
          <w:tab w:val="left" w:pos="2595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F51CC0">
        <w:rPr>
          <w:rFonts w:ascii="Calibri" w:hAnsi="Calibri" w:cs="Calibri"/>
          <w:b/>
          <w:sz w:val="22"/>
          <w:szCs w:val="22"/>
        </w:rPr>
        <w:t>Θωμάς Γεώργιος</w:t>
      </w:r>
    </w:p>
    <w:sectPr w:rsidR="00165FB0" w:rsidRPr="00CC7E17" w:rsidSect="001D5E03">
      <w:pgSz w:w="11906" w:h="16838"/>
      <w:pgMar w:top="18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62AD"/>
    <w:multiLevelType w:val="hybridMultilevel"/>
    <w:tmpl w:val="E40E7166"/>
    <w:lvl w:ilvl="0" w:tplc="565436D4"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B0F8D"/>
    <w:rsid w:val="0000744F"/>
    <w:rsid w:val="00020D41"/>
    <w:rsid w:val="0002404A"/>
    <w:rsid w:val="00024342"/>
    <w:rsid w:val="000270B2"/>
    <w:rsid w:val="00054463"/>
    <w:rsid w:val="00066BDF"/>
    <w:rsid w:val="00071B6D"/>
    <w:rsid w:val="00091186"/>
    <w:rsid w:val="0009462B"/>
    <w:rsid w:val="00094DAB"/>
    <w:rsid w:val="000B13D8"/>
    <w:rsid w:val="000B3698"/>
    <w:rsid w:val="000B3E5E"/>
    <w:rsid w:val="000D024D"/>
    <w:rsid w:val="000D0E3D"/>
    <w:rsid w:val="000F2ADB"/>
    <w:rsid w:val="000F447C"/>
    <w:rsid w:val="000F547F"/>
    <w:rsid w:val="000F5DCB"/>
    <w:rsid w:val="00100EBB"/>
    <w:rsid w:val="00103625"/>
    <w:rsid w:val="001141BD"/>
    <w:rsid w:val="00121B02"/>
    <w:rsid w:val="0013196C"/>
    <w:rsid w:val="00137FBE"/>
    <w:rsid w:val="00143249"/>
    <w:rsid w:val="00143C27"/>
    <w:rsid w:val="00145E89"/>
    <w:rsid w:val="001540EF"/>
    <w:rsid w:val="00161C30"/>
    <w:rsid w:val="00165FB0"/>
    <w:rsid w:val="00190A81"/>
    <w:rsid w:val="001B4678"/>
    <w:rsid w:val="001B58BC"/>
    <w:rsid w:val="001C0F9D"/>
    <w:rsid w:val="001C347D"/>
    <w:rsid w:val="001D5E03"/>
    <w:rsid w:val="001D61E8"/>
    <w:rsid w:val="001D76E2"/>
    <w:rsid w:val="001E085B"/>
    <w:rsid w:val="001E54E6"/>
    <w:rsid w:val="001F16E5"/>
    <w:rsid w:val="001F796C"/>
    <w:rsid w:val="00217A16"/>
    <w:rsid w:val="00221302"/>
    <w:rsid w:val="00224EE0"/>
    <w:rsid w:val="002257D4"/>
    <w:rsid w:val="00232E93"/>
    <w:rsid w:val="00252568"/>
    <w:rsid w:val="00255564"/>
    <w:rsid w:val="00256AB6"/>
    <w:rsid w:val="00262CB8"/>
    <w:rsid w:val="002739D6"/>
    <w:rsid w:val="002962BE"/>
    <w:rsid w:val="002A2AD8"/>
    <w:rsid w:val="002A79DB"/>
    <w:rsid w:val="002B70DA"/>
    <w:rsid w:val="002B7A4F"/>
    <w:rsid w:val="002C21CF"/>
    <w:rsid w:val="002C312A"/>
    <w:rsid w:val="002D10A1"/>
    <w:rsid w:val="002E0F38"/>
    <w:rsid w:val="0032239C"/>
    <w:rsid w:val="00323E83"/>
    <w:rsid w:val="00335F84"/>
    <w:rsid w:val="003373DD"/>
    <w:rsid w:val="00361B51"/>
    <w:rsid w:val="00366E17"/>
    <w:rsid w:val="00367392"/>
    <w:rsid w:val="00367459"/>
    <w:rsid w:val="0037105F"/>
    <w:rsid w:val="00375276"/>
    <w:rsid w:val="003757F2"/>
    <w:rsid w:val="00383274"/>
    <w:rsid w:val="003A3A4C"/>
    <w:rsid w:val="003C120B"/>
    <w:rsid w:val="003C5273"/>
    <w:rsid w:val="003C726E"/>
    <w:rsid w:val="003D23D1"/>
    <w:rsid w:val="00426F4F"/>
    <w:rsid w:val="0043092A"/>
    <w:rsid w:val="00431387"/>
    <w:rsid w:val="004313BE"/>
    <w:rsid w:val="0043205D"/>
    <w:rsid w:val="00434D06"/>
    <w:rsid w:val="004360DA"/>
    <w:rsid w:val="00440064"/>
    <w:rsid w:val="004426C7"/>
    <w:rsid w:val="00446634"/>
    <w:rsid w:val="004514C8"/>
    <w:rsid w:val="00474B9E"/>
    <w:rsid w:val="00485F2F"/>
    <w:rsid w:val="00486F20"/>
    <w:rsid w:val="00492D9F"/>
    <w:rsid w:val="004A33C8"/>
    <w:rsid w:val="004C44DB"/>
    <w:rsid w:val="004D7987"/>
    <w:rsid w:val="004D7B03"/>
    <w:rsid w:val="004E1166"/>
    <w:rsid w:val="004E1B10"/>
    <w:rsid w:val="004E6AFE"/>
    <w:rsid w:val="005054F6"/>
    <w:rsid w:val="00516CB3"/>
    <w:rsid w:val="005301A2"/>
    <w:rsid w:val="00537201"/>
    <w:rsid w:val="00554BD3"/>
    <w:rsid w:val="005640EC"/>
    <w:rsid w:val="005715D9"/>
    <w:rsid w:val="00577CD7"/>
    <w:rsid w:val="0058600E"/>
    <w:rsid w:val="005977B3"/>
    <w:rsid w:val="005D1E1B"/>
    <w:rsid w:val="005D1E8A"/>
    <w:rsid w:val="005D7ADF"/>
    <w:rsid w:val="005E64C1"/>
    <w:rsid w:val="005E7AE1"/>
    <w:rsid w:val="005F10D6"/>
    <w:rsid w:val="005F1B3B"/>
    <w:rsid w:val="00603CDF"/>
    <w:rsid w:val="00607879"/>
    <w:rsid w:val="00614D88"/>
    <w:rsid w:val="0062020B"/>
    <w:rsid w:val="006348AB"/>
    <w:rsid w:val="00650855"/>
    <w:rsid w:val="0066080E"/>
    <w:rsid w:val="00676F6A"/>
    <w:rsid w:val="006824FF"/>
    <w:rsid w:val="00686409"/>
    <w:rsid w:val="00687206"/>
    <w:rsid w:val="006B2310"/>
    <w:rsid w:val="006B5D25"/>
    <w:rsid w:val="006B61CA"/>
    <w:rsid w:val="006B65C6"/>
    <w:rsid w:val="006C34FF"/>
    <w:rsid w:val="006C7248"/>
    <w:rsid w:val="006D2E60"/>
    <w:rsid w:val="006E0F9B"/>
    <w:rsid w:val="006E33C1"/>
    <w:rsid w:val="006F6F53"/>
    <w:rsid w:val="007166D8"/>
    <w:rsid w:val="00730A98"/>
    <w:rsid w:val="00736604"/>
    <w:rsid w:val="007432E7"/>
    <w:rsid w:val="00747044"/>
    <w:rsid w:val="00772E8B"/>
    <w:rsid w:val="00773CDA"/>
    <w:rsid w:val="007B2FAA"/>
    <w:rsid w:val="007B3E96"/>
    <w:rsid w:val="007B560A"/>
    <w:rsid w:val="007C72B6"/>
    <w:rsid w:val="007D24E6"/>
    <w:rsid w:val="007D4160"/>
    <w:rsid w:val="007E590C"/>
    <w:rsid w:val="007F3CF6"/>
    <w:rsid w:val="008076B7"/>
    <w:rsid w:val="00812DC2"/>
    <w:rsid w:val="00815EE4"/>
    <w:rsid w:val="00835025"/>
    <w:rsid w:val="00835634"/>
    <w:rsid w:val="008356B6"/>
    <w:rsid w:val="00835D5C"/>
    <w:rsid w:val="0083715C"/>
    <w:rsid w:val="008465DB"/>
    <w:rsid w:val="008476BC"/>
    <w:rsid w:val="00864BBC"/>
    <w:rsid w:val="008753FC"/>
    <w:rsid w:val="008772C4"/>
    <w:rsid w:val="00883D88"/>
    <w:rsid w:val="00885522"/>
    <w:rsid w:val="00885E5B"/>
    <w:rsid w:val="00892AAF"/>
    <w:rsid w:val="008B032F"/>
    <w:rsid w:val="008C187F"/>
    <w:rsid w:val="008D7218"/>
    <w:rsid w:val="008E393B"/>
    <w:rsid w:val="008F3279"/>
    <w:rsid w:val="00910A31"/>
    <w:rsid w:val="00911D21"/>
    <w:rsid w:val="00921BF3"/>
    <w:rsid w:val="00952D20"/>
    <w:rsid w:val="00955F56"/>
    <w:rsid w:val="00962233"/>
    <w:rsid w:val="009648F0"/>
    <w:rsid w:val="00976DDB"/>
    <w:rsid w:val="009829AE"/>
    <w:rsid w:val="009A05A8"/>
    <w:rsid w:val="009A1371"/>
    <w:rsid w:val="009A2D19"/>
    <w:rsid w:val="009A359D"/>
    <w:rsid w:val="009C4E79"/>
    <w:rsid w:val="009D0619"/>
    <w:rsid w:val="009E528F"/>
    <w:rsid w:val="009F53D3"/>
    <w:rsid w:val="00A021F4"/>
    <w:rsid w:val="00A13C83"/>
    <w:rsid w:val="00A15EFE"/>
    <w:rsid w:val="00A21136"/>
    <w:rsid w:val="00A27982"/>
    <w:rsid w:val="00A328A4"/>
    <w:rsid w:val="00A42850"/>
    <w:rsid w:val="00A43B31"/>
    <w:rsid w:val="00A47F98"/>
    <w:rsid w:val="00A60BC3"/>
    <w:rsid w:val="00A65F17"/>
    <w:rsid w:val="00A76A69"/>
    <w:rsid w:val="00A86BD9"/>
    <w:rsid w:val="00AA5374"/>
    <w:rsid w:val="00AB13E2"/>
    <w:rsid w:val="00AB3096"/>
    <w:rsid w:val="00AD1040"/>
    <w:rsid w:val="00AF2D4C"/>
    <w:rsid w:val="00AF5D95"/>
    <w:rsid w:val="00B2212E"/>
    <w:rsid w:val="00B37DFD"/>
    <w:rsid w:val="00B40357"/>
    <w:rsid w:val="00B614A3"/>
    <w:rsid w:val="00B71EC1"/>
    <w:rsid w:val="00B76B16"/>
    <w:rsid w:val="00BA4AB0"/>
    <w:rsid w:val="00BB0F8D"/>
    <w:rsid w:val="00BD0C74"/>
    <w:rsid w:val="00BD6E18"/>
    <w:rsid w:val="00BE44D2"/>
    <w:rsid w:val="00C007EB"/>
    <w:rsid w:val="00C043FE"/>
    <w:rsid w:val="00C065D7"/>
    <w:rsid w:val="00C16B5D"/>
    <w:rsid w:val="00C46B72"/>
    <w:rsid w:val="00C818ED"/>
    <w:rsid w:val="00C85084"/>
    <w:rsid w:val="00CA3B15"/>
    <w:rsid w:val="00CB5DCB"/>
    <w:rsid w:val="00CC2D06"/>
    <w:rsid w:val="00CC7E17"/>
    <w:rsid w:val="00CE09F1"/>
    <w:rsid w:val="00CF58F5"/>
    <w:rsid w:val="00CF70DF"/>
    <w:rsid w:val="00D16D09"/>
    <w:rsid w:val="00D33245"/>
    <w:rsid w:val="00D3370E"/>
    <w:rsid w:val="00D3385E"/>
    <w:rsid w:val="00D37584"/>
    <w:rsid w:val="00D45A4A"/>
    <w:rsid w:val="00D5081F"/>
    <w:rsid w:val="00D6551C"/>
    <w:rsid w:val="00D73FC6"/>
    <w:rsid w:val="00D757D0"/>
    <w:rsid w:val="00D81FFE"/>
    <w:rsid w:val="00D876EB"/>
    <w:rsid w:val="00D96872"/>
    <w:rsid w:val="00DA6AFB"/>
    <w:rsid w:val="00DB2D70"/>
    <w:rsid w:val="00DB60BE"/>
    <w:rsid w:val="00DD6552"/>
    <w:rsid w:val="00DE2878"/>
    <w:rsid w:val="00DE4591"/>
    <w:rsid w:val="00E04856"/>
    <w:rsid w:val="00E06088"/>
    <w:rsid w:val="00E072B6"/>
    <w:rsid w:val="00E175A1"/>
    <w:rsid w:val="00E30382"/>
    <w:rsid w:val="00E46359"/>
    <w:rsid w:val="00E46446"/>
    <w:rsid w:val="00E4736B"/>
    <w:rsid w:val="00E53B46"/>
    <w:rsid w:val="00E5400E"/>
    <w:rsid w:val="00E658CC"/>
    <w:rsid w:val="00E8437F"/>
    <w:rsid w:val="00E84BFD"/>
    <w:rsid w:val="00E95D68"/>
    <w:rsid w:val="00EA1A47"/>
    <w:rsid w:val="00EE20C5"/>
    <w:rsid w:val="00EE63D3"/>
    <w:rsid w:val="00F21E45"/>
    <w:rsid w:val="00F23452"/>
    <w:rsid w:val="00F24AEE"/>
    <w:rsid w:val="00F51CC0"/>
    <w:rsid w:val="00F524EB"/>
    <w:rsid w:val="00F5533D"/>
    <w:rsid w:val="00F80A82"/>
    <w:rsid w:val="00F95534"/>
    <w:rsid w:val="00F955B5"/>
    <w:rsid w:val="00F965F9"/>
    <w:rsid w:val="00FC5FEF"/>
    <w:rsid w:val="00FD0E5C"/>
    <w:rsid w:val="00FD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F8D"/>
    <w:rPr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A42850"/>
    <w:pPr>
      <w:keepNext/>
      <w:outlineLvl w:val="3"/>
    </w:pPr>
    <w:rPr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3C1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007EB"/>
    <w:pPr>
      <w:spacing w:line="360" w:lineRule="auto"/>
      <w:jc w:val="both"/>
    </w:pPr>
    <w:rPr>
      <w:szCs w:val="20"/>
      <w:lang w:eastAsia="el-GR"/>
    </w:rPr>
  </w:style>
  <w:style w:type="character" w:customStyle="1" w:styleId="4Char">
    <w:name w:val="Επικεφαλίδα 4 Char"/>
    <w:link w:val="4"/>
    <w:locked/>
    <w:rsid w:val="003A3A4C"/>
    <w:rPr>
      <w:sz w:val="24"/>
      <w:lang w:val="el-GR" w:eastAsia="el-GR" w:bidi="ar-SA"/>
    </w:rPr>
  </w:style>
  <w:style w:type="paragraph" w:styleId="a5">
    <w:name w:val="No Spacing"/>
    <w:uiPriority w:val="1"/>
    <w:qFormat/>
    <w:rsid w:val="002B70DA"/>
    <w:rPr>
      <w:rFonts w:ascii="Calibri" w:hAnsi="Calibri" w:cs="Calibri"/>
      <w:sz w:val="22"/>
      <w:szCs w:val="22"/>
      <w:lang w:eastAsia="en-US"/>
    </w:rPr>
  </w:style>
  <w:style w:type="character" w:styleId="-">
    <w:name w:val="Hyperlink"/>
    <w:uiPriority w:val="99"/>
    <w:unhideWhenUsed/>
    <w:rsid w:val="008B032F"/>
    <w:rPr>
      <w:color w:val="0000FF"/>
      <w:u w:val="single"/>
    </w:rPr>
  </w:style>
  <w:style w:type="paragraph" w:customStyle="1" w:styleId="TableParagraph">
    <w:name w:val="Table Paragraph"/>
    <w:basedOn w:val="a"/>
    <w:rsid w:val="005F1B3B"/>
    <w:pPr>
      <w:widowControl w:val="0"/>
      <w:autoSpaceDE w:val="0"/>
      <w:autoSpaceDN w:val="0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Limeniko Tameio</dc:creator>
  <cp:lastModifiedBy>user</cp:lastModifiedBy>
  <cp:revision>8</cp:revision>
  <cp:lastPrinted>2021-05-07T07:30:00Z</cp:lastPrinted>
  <dcterms:created xsi:type="dcterms:W3CDTF">2024-05-16T04:34:00Z</dcterms:created>
  <dcterms:modified xsi:type="dcterms:W3CDTF">2024-05-16T07:59:00Z</dcterms:modified>
</cp:coreProperties>
</file>